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4F17" w14:textId="77777777" w:rsidR="0078400E" w:rsidRPr="00127B6F" w:rsidRDefault="00CF4A03">
      <w:pPr>
        <w:pStyle w:val="a6"/>
        <w:spacing w:line="480" w:lineRule="exact"/>
        <w:jc w:val="center"/>
        <w:rPr>
          <w:rFonts w:ascii="Times New Roman" w:eastAsia="標楷體" w:hAnsi="Times New Roman"/>
          <w:b/>
          <w:bCs/>
          <w:color w:val="000000" w:themeColor="text1"/>
          <w:sz w:val="36"/>
          <w:szCs w:val="28"/>
        </w:rPr>
      </w:pPr>
      <w:r w:rsidRPr="00127B6F">
        <w:rPr>
          <w:rFonts w:ascii="Times New Roman" w:eastAsia="標楷體" w:hAnsi="Times New Roman"/>
          <w:b/>
          <w:bCs/>
          <w:color w:val="000000" w:themeColor="text1"/>
          <w:sz w:val="36"/>
          <w:szCs w:val="28"/>
        </w:rPr>
        <w:t>蒐集個人資料告知事項暨個人資料提供同意書</w:t>
      </w:r>
    </w:p>
    <w:p w14:paraId="744BF587" w14:textId="77777777" w:rsidR="0078400E" w:rsidRPr="00127B6F" w:rsidRDefault="00CF4A03" w:rsidP="00127B6F">
      <w:pPr>
        <w:pStyle w:val="a6"/>
        <w:spacing w:beforeLines="50" w:before="120" w:line="480" w:lineRule="exact"/>
        <w:jc w:val="lef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127B6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蒐集個人資料告知事項：</w:t>
      </w:r>
    </w:p>
    <w:p w14:paraId="21172385" w14:textId="75461C2F" w:rsidR="0078400E" w:rsidRPr="00127B6F" w:rsidRDefault="00CF4A03" w:rsidP="00127B6F">
      <w:pPr>
        <w:pStyle w:val="a6"/>
        <w:spacing w:before="213" w:after="213" w:line="350" w:lineRule="exact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國立</w:t>
      </w:r>
      <w:r w:rsidR="00923F18" w:rsidRPr="00127B6F">
        <w:rPr>
          <w:rFonts w:ascii="Times New Roman" w:eastAsia="標楷體" w:hAnsi="Times New Roman"/>
          <w:color w:val="000000" w:themeColor="text1"/>
          <w:szCs w:val="24"/>
        </w:rPr>
        <w:t>中</w:t>
      </w:r>
      <w:r w:rsidR="00127B6F" w:rsidRPr="00127B6F">
        <w:rPr>
          <w:rFonts w:ascii="Times New Roman" w:eastAsia="標楷體" w:hAnsi="Times New Roman"/>
          <w:color w:val="000000" w:themeColor="text1"/>
          <w:szCs w:val="24"/>
        </w:rPr>
        <w:t>央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大學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(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以下簡稱本校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為遵守個人資料保護法規定，在您提供個人資料予本校前，依法告知下列事項：</w:t>
      </w:r>
    </w:p>
    <w:p w14:paraId="0FBA7950" w14:textId="3DF08584" w:rsidR="0078400E" w:rsidRPr="00127B6F" w:rsidRDefault="00CF4A03" w:rsidP="00AC7033">
      <w:pPr>
        <w:pStyle w:val="a6"/>
        <w:overflowPunct w:val="0"/>
        <w:spacing w:line="360" w:lineRule="exact"/>
        <w:ind w:left="493" w:hanging="465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一、</w:t>
      </w:r>
      <w:r w:rsidRPr="00127B6F">
        <w:rPr>
          <w:rFonts w:ascii="Times New Roman" w:eastAsia="標楷體" w:hAnsi="Times New Roman"/>
        </w:rPr>
        <w:t>本校因辦理校長遴選事務之特定目的而獲取之個人資料類別：</w:t>
      </w:r>
      <w:r w:rsidRPr="00127B6F">
        <w:rPr>
          <w:rFonts w:ascii="Times New Roman" w:eastAsia="標楷體" w:hAnsi="Times New Roman"/>
        </w:rPr>
        <w:t>(1)</w:t>
      </w:r>
      <w:r w:rsidRPr="00127B6F">
        <w:rPr>
          <w:rFonts w:ascii="Times New Roman" w:eastAsia="標楷體" w:hAnsi="Times New Roman"/>
        </w:rPr>
        <w:t>辨識個人者：如姓名、職業、聯絡方式</w:t>
      </w:r>
      <w:r w:rsidRPr="00127B6F">
        <w:rPr>
          <w:rFonts w:ascii="Times New Roman" w:eastAsia="標楷體" w:hAnsi="Times New Roman"/>
        </w:rPr>
        <w:t>(</w:t>
      </w:r>
      <w:r w:rsidRPr="00127B6F">
        <w:rPr>
          <w:rFonts w:ascii="Times New Roman" w:eastAsia="標楷體" w:hAnsi="Times New Roman"/>
        </w:rPr>
        <w:t>包括但不限於電話號碼、</w:t>
      </w:r>
      <w:r w:rsidRPr="00127B6F">
        <w:rPr>
          <w:rFonts w:ascii="Times New Roman" w:eastAsia="標楷體" w:hAnsi="Times New Roman"/>
        </w:rPr>
        <w:t>E-MAIL</w:t>
      </w:r>
      <w:r w:rsidRPr="00127B6F">
        <w:rPr>
          <w:rFonts w:ascii="Times New Roman" w:eastAsia="標楷體" w:hAnsi="Times New Roman"/>
        </w:rPr>
        <w:t>、居住或工作地址</w:t>
      </w:r>
      <w:r w:rsidRPr="00127B6F">
        <w:rPr>
          <w:rFonts w:ascii="Times New Roman" w:eastAsia="標楷體" w:hAnsi="Times New Roman"/>
        </w:rPr>
        <w:t>)</w:t>
      </w:r>
      <w:r w:rsidRPr="00127B6F">
        <w:rPr>
          <w:rFonts w:ascii="Times New Roman" w:eastAsia="標楷體" w:hAnsi="Times New Roman"/>
        </w:rPr>
        <w:t>等</w:t>
      </w:r>
      <w:r w:rsidRPr="00127B6F">
        <w:rPr>
          <w:rFonts w:ascii="Times New Roman" w:eastAsia="標楷體" w:hAnsi="Times New Roman"/>
        </w:rPr>
        <w:t>(2)</w:t>
      </w:r>
      <w:r w:rsidRPr="00127B6F">
        <w:rPr>
          <w:rFonts w:ascii="Times New Roman" w:eastAsia="標楷體" w:hAnsi="Times New Roman"/>
        </w:rPr>
        <w:t>辨識政府資料者：如國民身分證統一編號、護照號碼等</w:t>
      </w:r>
      <w:r w:rsidRPr="00127B6F">
        <w:rPr>
          <w:rFonts w:ascii="Times New Roman" w:eastAsia="標楷體" w:hAnsi="Times New Roman"/>
        </w:rPr>
        <w:t>(3)</w:t>
      </w:r>
      <w:r w:rsidRPr="00127B6F">
        <w:rPr>
          <w:rFonts w:ascii="Times New Roman" w:eastAsia="標楷體" w:hAnsi="Times New Roman"/>
        </w:rPr>
        <w:t>個人描述：如年齡、性別、出生年月日等</w:t>
      </w:r>
      <w:r w:rsidRPr="00127B6F">
        <w:rPr>
          <w:rFonts w:ascii="Times New Roman" w:eastAsia="標楷體" w:hAnsi="Times New Roman"/>
        </w:rPr>
        <w:t>(4)</w:t>
      </w:r>
      <w:r w:rsidRPr="00127B6F">
        <w:rPr>
          <w:rFonts w:ascii="Times New Roman" w:eastAsia="標楷體" w:hAnsi="Times New Roman"/>
        </w:rPr>
        <w:t>教育、考選、技術或其他專業：如學歷資格、專業技術、特別執照等</w:t>
      </w:r>
      <w:r w:rsidRPr="00127B6F">
        <w:rPr>
          <w:rFonts w:ascii="Times New Roman" w:eastAsia="標楷體" w:hAnsi="Times New Roman"/>
        </w:rPr>
        <w:t>(5)</w:t>
      </w:r>
      <w:r w:rsidRPr="00127B6F">
        <w:rPr>
          <w:rFonts w:ascii="Times New Roman" w:eastAsia="標楷體" w:hAnsi="Times New Roman"/>
        </w:rPr>
        <w:t>或其他得以直接或間接識別個人之資料，詳如「國立</w:t>
      </w:r>
      <w:r w:rsidR="003D64DD" w:rsidRPr="00127B6F">
        <w:rPr>
          <w:rFonts w:ascii="Times New Roman" w:eastAsia="標楷體" w:hAnsi="Times New Roman"/>
        </w:rPr>
        <w:t>中</w:t>
      </w:r>
      <w:r w:rsidR="00127B6F">
        <w:rPr>
          <w:rFonts w:ascii="Times New Roman" w:eastAsia="標楷體" w:hAnsi="Times New Roman" w:hint="eastAsia"/>
        </w:rPr>
        <w:t>央</w:t>
      </w:r>
      <w:r w:rsidRPr="00127B6F">
        <w:rPr>
          <w:rFonts w:ascii="Times New Roman" w:eastAsia="標楷體" w:hAnsi="Times New Roman"/>
        </w:rPr>
        <w:t>大學校長候選人資料表」。</w:t>
      </w:r>
    </w:p>
    <w:p w14:paraId="7FCCBD49" w14:textId="77777777" w:rsidR="0078400E" w:rsidRPr="00127B6F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二</w:t>
      </w:r>
      <w:r w:rsidRPr="00127B6F">
        <w:rPr>
          <w:rFonts w:ascii="Times New Roman" w:eastAsia="標楷體" w:hAnsi="Times New Roman"/>
          <w:color w:val="000000" w:themeColor="text1"/>
          <w:spacing w:val="-20"/>
          <w:szCs w:val="24"/>
        </w:rPr>
        <w:t>、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本校將依個人資料保護法及相關法令之規定下，蒐集、處理及利用個人資料。</w:t>
      </w:r>
    </w:p>
    <w:p w14:paraId="6C86A7CE" w14:textId="1B64501C" w:rsidR="0078400E" w:rsidRPr="00127B6F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三</w:t>
      </w:r>
      <w:r w:rsidRPr="00127B6F">
        <w:rPr>
          <w:rFonts w:ascii="Times New Roman" w:eastAsia="標楷體" w:hAnsi="Times New Roman"/>
          <w:color w:val="000000" w:themeColor="text1"/>
          <w:spacing w:val="-20"/>
          <w:szCs w:val="24"/>
        </w:rPr>
        <w:t>、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本校將於蒐集目的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(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即國立</w:t>
      </w:r>
      <w:r w:rsidR="009B7A2A" w:rsidRPr="00127B6F">
        <w:rPr>
          <w:rFonts w:ascii="Times New Roman" w:eastAsia="標楷體" w:hAnsi="Times New Roman"/>
          <w:color w:val="000000" w:themeColor="text1"/>
          <w:szCs w:val="24"/>
        </w:rPr>
        <w:t>中</w:t>
      </w:r>
      <w:r w:rsidR="00127B6F">
        <w:rPr>
          <w:rFonts w:ascii="Times New Roman" w:eastAsia="標楷體" w:hAnsi="Times New Roman" w:hint="eastAsia"/>
          <w:color w:val="000000" w:themeColor="text1"/>
          <w:szCs w:val="24"/>
        </w:rPr>
        <w:t>央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大學校長遴選事務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之存續期間合理利用個人資料。</w:t>
      </w:r>
    </w:p>
    <w:p w14:paraId="04E087A5" w14:textId="77777777" w:rsidR="0078400E" w:rsidRPr="00127B6F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四</w:t>
      </w:r>
      <w:r w:rsidRPr="00127B6F">
        <w:rPr>
          <w:rFonts w:ascii="Times New Roman" w:eastAsia="標楷體" w:hAnsi="Times New Roman"/>
          <w:color w:val="000000" w:themeColor="text1"/>
          <w:spacing w:val="-20"/>
          <w:szCs w:val="24"/>
        </w:rPr>
        <w:t>、除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蒐集之目的涉及國際業務或活動外，本校僅於中華民國領域內利用個人資料。</w:t>
      </w:r>
    </w:p>
    <w:p w14:paraId="34C07785" w14:textId="441820B4" w:rsidR="0078400E" w:rsidRPr="00127B6F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五、本校將於原蒐集之特定目的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(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即國立</w:t>
      </w:r>
      <w:r w:rsidR="009B7A2A" w:rsidRPr="00127B6F">
        <w:rPr>
          <w:rFonts w:ascii="Times New Roman" w:eastAsia="標楷體" w:hAnsi="Times New Roman"/>
          <w:color w:val="000000" w:themeColor="text1"/>
          <w:szCs w:val="24"/>
        </w:rPr>
        <w:t>中</w:t>
      </w:r>
      <w:r w:rsidR="00127B6F" w:rsidRPr="00127B6F">
        <w:rPr>
          <w:rFonts w:ascii="Times New Roman" w:eastAsia="標楷體" w:hAnsi="Times New Roman"/>
          <w:color w:val="000000" w:themeColor="text1"/>
          <w:szCs w:val="24"/>
        </w:rPr>
        <w:t>央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大學校長遴選事務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之目的範圍內，合理利用個人資料。</w:t>
      </w:r>
    </w:p>
    <w:p w14:paraId="286463FC" w14:textId="77777777" w:rsidR="00127B6F" w:rsidRDefault="00CF4A03" w:rsidP="00127B6F">
      <w:pPr>
        <w:pStyle w:val="a6"/>
        <w:spacing w:line="360" w:lineRule="exact"/>
        <w:ind w:left="493" w:hanging="465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六、依個人資料保護法第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3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條規定，就您</w:t>
      </w:r>
      <w:proofErr w:type="gramStart"/>
      <w:r w:rsidRPr="00127B6F">
        <w:rPr>
          <w:rFonts w:ascii="Times New Roman" w:eastAsia="標楷體" w:hAnsi="Times New Roman"/>
          <w:color w:val="000000" w:themeColor="text1"/>
          <w:szCs w:val="24"/>
        </w:rPr>
        <w:t>之</w:t>
      </w:r>
      <w:proofErr w:type="gramEnd"/>
      <w:r w:rsidRPr="00127B6F">
        <w:rPr>
          <w:rFonts w:ascii="Times New Roman" w:eastAsia="標楷體" w:hAnsi="Times New Roman"/>
          <w:color w:val="000000" w:themeColor="text1"/>
          <w:szCs w:val="24"/>
        </w:rPr>
        <w:t>個人資料向本校行使下列權利：</w:t>
      </w:r>
    </w:p>
    <w:p w14:paraId="1D622133" w14:textId="64F37B15" w:rsidR="0078400E" w:rsidRPr="00127B6F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(</w:t>
      </w:r>
      <w:proofErr w:type="gramStart"/>
      <w:r w:rsidRPr="00127B6F">
        <w:rPr>
          <w:rFonts w:ascii="Times New Roman" w:eastAsia="標楷體" w:hAnsi="Times New Roman"/>
          <w:color w:val="000000" w:themeColor="text1"/>
          <w:szCs w:val="24"/>
        </w:rPr>
        <w:t>一</w:t>
      </w:r>
      <w:proofErr w:type="gramEnd"/>
      <w:r w:rsidRPr="00127B6F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查詢或請求閱覽。</w:t>
      </w:r>
    </w:p>
    <w:p w14:paraId="58A06B41" w14:textId="3004072E" w:rsidR="0078400E" w:rsidRPr="00127B6F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(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二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請求製給複製本。</w:t>
      </w:r>
    </w:p>
    <w:p w14:paraId="1D3F92A1" w14:textId="2594491A" w:rsidR="0078400E" w:rsidRPr="00127B6F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(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三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請求補充或更正。</w:t>
      </w:r>
    </w:p>
    <w:p w14:paraId="2AE8E130" w14:textId="77777777" w:rsidR="0078400E" w:rsidRPr="00127B6F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(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四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請求停止蒐集、處理及利用。</w:t>
      </w:r>
    </w:p>
    <w:p w14:paraId="4313B8D7" w14:textId="77777777" w:rsidR="0078400E" w:rsidRPr="00127B6F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(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五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)</w:t>
      </w:r>
      <w:r w:rsidRPr="00127B6F">
        <w:rPr>
          <w:rFonts w:ascii="Times New Roman" w:eastAsia="標楷體" w:hAnsi="Times New Roman"/>
          <w:color w:val="000000" w:themeColor="text1"/>
          <w:szCs w:val="24"/>
        </w:rPr>
        <w:t>請求刪除。</w:t>
      </w:r>
    </w:p>
    <w:p w14:paraId="66A6F81B" w14:textId="77777777" w:rsidR="0078400E" w:rsidRPr="00127B6F" w:rsidRDefault="00CF4A03" w:rsidP="00127B6F">
      <w:pPr>
        <w:pStyle w:val="a6"/>
        <w:spacing w:line="360" w:lineRule="exact"/>
        <w:ind w:left="493" w:hanging="67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您因行使上述權利而導致權益產生減損時，本校不負相關賠償責任。</w:t>
      </w:r>
    </w:p>
    <w:p w14:paraId="2E890225" w14:textId="77777777" w:rsidR="0078400E" w:rsidRPr="00127B6F" w:rsidRDefault="00CF4A03" w:rsidP="00127B6F">
      <w:pPr>
        <w:pStyle w:val="a6"/>
        <w:spacing w:line="350" w:lineRule="exact"/>
        <w:ind w:left="493" w:hanging="465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七、若未提供正確之個人資料，本校將無法提供特定目的之相關業務。</w:t>
      </w:r>
    </w:p>
    <w:p w14:paraId="59241337" w14:textId="77777777" w:rsidR="0078400E" w:rsidRPr="00127B6F" w:rsidRDefault="00CF4A03" w:rsidP="00127B6F">
      <w:pPr>
        <w:pStyle w:val="a6"/>
        <w:spacing w:line="350" w:lineRule="exact"/>
        <w:ind w:left="493" w:rightChars="58" w:right="139" w:hanging="465"/>
        <w:jc w:val="both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八、您瞭解此一同意書符合個人資料保護法及相關法規之要求，且同意本校留存此同意書，供日後取出查驗。</w:t>
      </w:r>
    </w:p>
    <w:p w14:paraId="580213A6" w14:textId="77777777" w:rsidR="0078400E" w:rsidRPr="00127B6F" w:rsidRDefault="0078400E" w:rsidP="00B17CBD">
      <w:pPr>
        <w:pStyle w:val="a6"/>
        <w:spacing w:line="360" w:lineRule="auto"/>
        <w:jc w:val="lef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14:paraId="62B8AC02" w14:textId="77777777" w:rsidR="0078400E" w:rsidRPr="00127B6F" w:rsidRDefault="00CF4A03" w:rsidP="00B17CBD">
      <w:pPr>
        <w:pStyle w:val="a6"/>
        <w:spacing w:line="360" w:lineRule="auto"/>
        <w:jc w:val="left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127B6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個人資料之同意提供：</w:t>
      </w:r>
    </w:p>
    <w:p w14:paraId="61ABA75C" w14:textId="77777777" w:rsidR="0078400E" w:rsidRPr="00127B6F" w:rsidRDefault="00CF4A03" w:rsidP="00127B6F">
      <w:pPr>
        <w:pStyle w:val="a6"/>
        <w:spacing w:line="360" w:lineRule="exact"/>
        <w:jc w:val="left"/>
        <w:rPr>
          <w:rFonts w:ascii="Times New Roman" w:eastAsia="標楷體" w:hAnsi="Times New Roman"/>
          <w:color w:val="000000" w:themeColor="text1"/>
          <w:szCs w:val="24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一、本人已充分知悉貴校上述告知事項。</w:t>
      </w:r>
    </w:p>
    <w:p w14:paraId="11405E13" w14:textId="77777777" w:rsidR="0078400E" w:rsidRPr="00127B6F" w:rsidRDefault="00CF4A03" w:rsidP="00127B6F">
      <w:pPr>
        <w:pStyle w:val="a6"/>
        <w:spacing w:line="360" w:lineRule="exact"/>
        <w:jc w:val="left"/>
        <w:rPr>
          <w:rFonts w:ascii="Times New Roman" w:eastAsia="標楷體" w:hAnsi="Times New Roman"/>
          <w:color w:val="000000" w:themeColor="text1"/>
          <w:szCs w:val="24"/>
        </w:rPr>
      </w:pPr>
      <w:r w:rsidRPr="00127B6F">
        <w:rPr>
          <w:rFonts w:ascii="Times New Roman" w:eastAsia="標楷體" w:hAnsi="Times New Roman"/>
          <w:color w:val="000000" w:themeColor="text1"/>
          <w:szCs w:val="24"/>
        </w:rPr>
        <w:t>二、本人同意貴校蒐集、處理、利用本人之個人資料。</w:t>
      </w:r>
    </w:p>
    <w:p w14:paraId="6D65B6B9" w14:textId="77777777" w:rsidR="0078400E" w:rsidRPr="00127B6F" w:rsidRDefault="0078400E">
      <w:pPr>
        <w:pStyle w:val="a6"/>
        <w:spacing w:line="360" w:lineRule="auto"/>
        <w:rPr>
          <w:rFonts w:ascii="Times New Roman" w:eastAsia="標楷體" w:hAnsi="Times New Roman"/>
          <w:color w:val="000000" w:themeColor="text1"/>
          <w:szCs w:val="24"/>
        </w:rPr>
      </w:pPr>
    </w:p>
    <w:p w14:paraId="721FBD68" w14:textId="77777777" w:rsidR="0078400E" w:rsidRPr="00127B6F" w:rsidRDefault="0078400E">
      <w:pPr>
        <w:pStyle w:val="a6"/>
        <w:spacing w:line="360" w:lineRule="auto"/>
        <w:rPr>
          <w:rFonts w:ascii="Times New Roman" w:eastAsia="標楷體" w:hAnsi="Times New Roman"/>
          <w:color w:val="000000" w:themeColor="text1"/>
          <w:szCs w:val="24"/>
        </w:rPr>
      </w:pPr>
    </w:p>
    <w:p w14:paraId="46B235B1" w14:textId="2039B677" w:rsidR="0078400E" w:rsidRPr="00127B6F" w:rsidRDefault="00CF4A03" w:rsidP="00B17CBD">
      <w:pPr>
        <w:pStyle w:val="a6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127B6F">
        <w:rPr>
          <w:rFonts w:ascii="Times New Roman" w:eastAsia="標楷體" w:hAnsi="Times New Roman"/>
          <w:color w:val="000000" w:themeColor="text1"/>
          <w:sz w:val="36"/>
          <w:szCs w:val="36"/>
        </w:rPr>
        <w:t>立同意書人</w:t>
      </w:r>
      <w:r w:rsidR="00127B6F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：</w:t>
      </w:r>
    </w:p>
    <w:p w14:paraId="3DC2AB55" w14:textId="77777777" w:rsidR="00EB31E8" w:rsidRPr="00127B6F" w:rsidRDefault="00EB31E8" w:rsidP="00EB31E8">
      <w:pPr>
        <w:pStyle w:val="a6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7B6F">
        <w:rPr>
          <w:rFonts w:ascii="Times New Roman" w:eastAsia="標楷體" w:hAnsi="Times New Roman"/>
          <w:color w:val="000000" w:themeColor="text1"/>
          <w:sz w:val="28"/>
          <w:szCs w:val="28"/>
        </w:rPr>
        <w:t>（請親自簽名）</w:t>
      </w:r>
    </w:p>
    <w:p w14:paraId="7033A229" w14:textId="77777777" w:rsidR="0078400E" w:rsidRPr="00127B6F" w:rsidRDefault="00CF4A03">
      <w:pPr>
        <w:pStyle w:val="a6"/>
        <w:spacing w:before="327" w:after="327" w:line="480" w:lineRule="auto"/>
        <w:ind w:left="283" w:right="227"/>
        <w:rPr>
          <w:rFonts w:ascii="Times New Roman" w:hAnsi="Times New Roman"/>
          <w:color w:val="000000" w:themeColor="text1"/>
        </w:rPr>
      </w:pP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>中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 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　華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 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　民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 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　國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 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　</w:t>
      </w:r>
      <w:r w:rsidR="00011952"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   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　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 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>年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    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　　月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    </w:t>
      </w:r>
      <w:r w:rsidRPr="00127B6F">
        <w:rPr>
          <w:rFonts w:ascii="Times New Roman" w:eastAsia="標楷體" w:hAnsi="Times New Roman"/>
          <w:color w:val="000000" w:themeColor="text1"/>
          <w:spacing w:val="16"/>
          <w:sz w:val="32"/>
          <w:szCs w:val="32"/>
        </w:rPr>
        <w:t xml:space="preserve">　　日</w:t>
      </w:r>
    </w:p>
    <w:sectPr w:rsidR="0078400E" w:rsidRPr="00127B6F" w:rsidSect="00127B6F">
      <w:pgSz w:w="11906" w:h="16838"/>
      <w:pgMar w:top="1134" w:right="1134" w:bottom="1134" w:left="1134" w:header="850" w:footer="9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34D6" w14:textId="77777777" w:rsidR="0093320A" w:rsidRDefault="0093320A">
      <w:r>
        <w:separator/>
      </w:r>
    </w:p>
  </w:endnote>
  <w:endnote w:type="continuationSeparator" w:id="0">
    <w:p w14:paraId="58CBB2EC" w14:textId="77777777" w:rsidR="0093320A" w:rsidRDefault="0093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05BD" w14:textId="77777777" w:rsidR="0093320A" w:rsidRDefault="0093320A">
      <w:r>
        <w:separator/>
      </w:r>
    </w:p>
  </w:footnote>
  <w:footnote w:type="continuationSeparator" w:id="0">
    <w:p w14:paraId="014BA6E8" w14:textId="77777777" w:rsidR="0093320A" w:rsidRDefault="0093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0E"/>
    <w:rsid w:val="00011952"/>
    <w:rsid w:val="00127B6F"/>
    <w:rsid w:val="00200652"/>
    <w:rsid w:val="00257A8B"/>
    <w:rsid w:val="00281D6D"/>
    <w:rsid w:val="002833CA"/>
    <w:rsid w:val="003D64DD"/>
    <w:rsid w:val="00414090"/>
    <w:rsid w:val="004958AA"/>
    <w:rsid w:val="00591FCA"/>
    <w:rsid w:val="005D4AD9"/>
    <w:rsid w:val="0075516E"/>
    <w:rsid w:val="0078400E"/>
    <w:rsid w:val="007C4874"/>
    <w:rsid w:val="007F28A6"/>
    <w:rsid w:val="0084445E"/>
    <w:rsid w:val="00863C38"/>
    <w:rsid w:val="0086720B"/>
    <w:rsid w:val="008903F3"/>
    <w:rsid w:val="008C1BAE"/>
    <w:rsid w:val="00923F18"/>
    <w:rsid w:val="0093320A"/>
    <w:rsid w:val="009663B8"/>
    <w:rsid w:val="009B7A2A"/>
    <w:rsid w:val="009E2E92"/>
    <w:rsid w:val="00A47E3E"/>
    <w:rsid w:val="00AA5CD0"/>
    <w:rsid w:val="00AC7033"/>
    <w:rsid w:val="00B17CBD"/>
    <w:rsid w:val="00B56150"/>
    <w:rsid w:val="00BE160A"/>
    <w:rsid w:val="00CA4B74"/>
    <w:rsid w:val="00CC44C3"/>
    <w:rsid w:val="00CF4A03"/>
    <w:rsid w:val="00D033F8"/>
    <w:rsid w:val="00D958C4"/>
    <w:rsid w:val="00E62655"/>
    <w:rsid w:val="00EB31E8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400E"/>
  <w15:docId w15:val="{127875C3-9285-470D-B146-B6D606A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uiPriority w:val="99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paragraph" w:styleId="a6">
    <w:name w:val="Body Text"/>
    <w:pPr>
      <w:widowControl w:val="0"/>
      <w:suppressAutoHyphens/>
      <w:jc w:val="distribute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6"/>
    <w:qFormat/>
    <w:pPr>
      <w:ind w:left="480"/>
    </w:pPr>
  </w:style>
  <w:style w:type="paragraph" w:customStyle="1" w:styleId="TableParagraph">
    <w:name w:val="Table Paragraph"/>
    <w:basedOn w:val="a6"/>
    <w:qFormat/>
    <w:pPr>
      <w:autoSpaceDE w:val="0"/>
    </w:pPr>
    <w:rPr>
      <w:rFonts w:ascii="Times New Roman" w:hAnsi="Times New Roman"/>
      <w:kern w:val="0"/>
      <w:szCs w:val="24"/>
    </w:rPr>
  </w:style>
  <w:style w:type="paragraph" w:styleId="aa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已先格式設定文字"/>
    <w:basedOn w:val="a"/>
    <w:qFormat/>
    <w:rPr>
      <w:rFonts w:ascii="Liberation Mono" w:eastAsia="細明體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cp:lastPrinted>2021-05-11T08:04:00Z</cp:lastPrinted>
  <dcterms:created xsi:type="dcterms:W3CDTF">2023-01-07T03:01:00Z</dcterms:created>
  <dcterms:modified xsi:type="dcterms:W3CDTF">2024-03-29T02:01:00Z</dcterms:modified>
  <dc:language>zh-TW</dc:language>
</cp:coreProperties>
</file>